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F4" w:rsidRPr="000576F4" w:rsidRDefault="000576F4" w:rsidP="000576F4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97430" cy="580390"/>
                <wp:effectExtent l="9525" t="0" r="762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97430" cy="580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76F4" w:rsidRDefault="000576F4" w:rsidP="000576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F691D">
                              <w:rPr>
                                <w:rFonts w:ascii="Arial" w:hAnsi="Arial" w:cs="Arial"/>
                                <w:outline/>
                                <w:color w:val="C0C0C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для физических лиц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9pt;margin-top:9pt;width:180.9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0576F4" w:rsidRDefault="000576F4" w:rsidP="000576F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F691D">
                        <w:rPr>
                          <w:rFonts w:ascii="Arial" w:hAnsi="Arial" w:cs="Arial"/>
                          <w:outline/>
                          <w:color w:val="C0C0C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для физических лиц</w:t>
                      </w:r>
                    </w:p>
                  </w:txbxContent>
                </v:textbox>
              </v:shape>
            </w:pict>
          </mc:Fallback>
        </mc:AlternateContent>
      </w:r>
      <w:r w:rsidRPr="000576F4">
        <w:rPr>
          <w:rFonts w:ascii="Times New Roman" w:eastAsia="Times New Roman" w:hAnsi="Times New Roman" w:cs="Times New Roman"/>
          <w:lang w:eastAsia="ru-RU"/>
        </w:rPr>
        <w:t xml:space="preserve">Главному врачу ФБУЗ «Центр гигиены и эпидемиологии в </w:t>
      </w:r>
      <w:r w:rsidR="00E17F17">
        <w:rPr>
          <w:rFonts w:ascii="Times New Roman" w:eastAsia="Times New Roman" w:hAnsi="Times New Roman" w:cs="Times New Roman"/>
          <w:lang w:eastAsia="ru-RU"/>
        </w:rPr>
        <w:t>Республике Башкортостан</w:t>
      </w:r>
      <w:r w:rsidRPr="000576F4">
        <w:rPr>
          <w:rFonts w:ascii="Times New Roman" w:eastAsia="Times New Roman" w:hAnsi="Times New Roman" w:cs="Times New Roman"/>
          <w:lang w:eastAsia="ru-RU"/>
        </w:rPr>
        <w:t>»</w:t>
      </w:r>
    </w:p>
    <w:p w:rsidR="000576F4" w:rsidRPr="000576F4" w:rsidRDefault="00E17F17" w:rsidP="000576F4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А.А.Казак</w:t>
      </w:r>
      <w:proofErr w:type="spellEnd"/>
    </w:p>
    <w:p w:rsidR="000576F4" w:rsidRPr="000576F4" w:rsidRDefault="000576F4" w:rsidP="000576F4">
      <w:pPr>
        <w:spacing w:after="0" w:line="36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lang w:eastAsia="ru-RU"/>
        </w:rPr>
        <w:t>От _________________________</w:t>
      </w:r>
    </w:p>
    <w:p w:rsidR="000576F4" w:rsidRPr="000576F4" w:rsidRDefault="000576F4" w:rsidP="000576F4">
      <w:pPr>
        <w:spacing w:after="0" w:line="36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0576F4" w:rsidRPr="000576F4" w:rsidRDefault="000576F4" w:rsidP="000576F4">
      <w:pPr>
        <w:spacing w:after="0" w:line="36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0576F4" w:rsidRPr="000576F4" w:rsidRDefault="000576F4" w:rsidP="0005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F4" w:rsidRPr="000576F4" w:rsidRDefault="000576F4" w:rsidP="0005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F4" w:rsidRPr="000576F4" w:rsidRDefault="000576F4" w:rsidP="0005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576F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5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К А</w:t>
      </w:r>
    </w:p>
    <w:p w:rsidR="000576F4" w:rsidRPr="000576F4" w:rsidRDefault="000576F4" w:rsidP="0005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заключить договор на проведение мероприятий</w:t>
      </w: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объекта ____________________________________________________</w:t>
      </w:r>
    </w:p>
    <w:p w:rsidR="000576F4" w:rsidRPr="000576F4" w:rsidRDefault="000576F4" w:rsidP="000576F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 объекта ________________________________________________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помещений подлежащих обработке_________________________________</w:t>
      </w:r>
    </w:p>
    <w:p w:rsidR="00E17F17" w:rsidRDefault="00E17F17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________________________________________________________________</w:t>
      </w:r>
    </w:p>
    <w:p w:rsidR="00B50CDD" w:rsidRPr="000576F4" w:rsidRDefault="00B50CDD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почта:________________________________________________________</w:t>
      </w: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Оплату гарантируем </w:t>
      </w: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 20</w:t>
      </w:r>
      <w:r w:rsidR="00E17F1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_____________________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</w:t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(расшифровка подписи)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576F4" w:rsidRDefault="000576F4"/>
    <w:p w:rsidR="000576F4" w:rsidRDefault="000576F4"/>
    <w:p w:rsidR="000576F4" w:rsidRDefault="000576F4"/>
    <w:p w:rsidR="00E457D5" w:rsidRDefault="00E457D5"/>
    <w:sectPr w:rsidR="00E4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27D"/>
    <w:multiLevelType w:val="multilevel"/>
    <w:tmpl w:val="84F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64373"/>
    <w:multiLevelType w:val="multilevel"/>
    <w:tmpl w:val="A582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D49E8"/>
    <w:multiLevelType w:val="multilevel"/>
    <w:tmpl w:val="39F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8039C"/>
    <w:multiLevelType w:val="multilevel"/>
    <w:tmpl w:val="38DE1D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B6048"/>
    <w:multiLevelType w:val="multilevel"/>
    <w:tmpl w:val="FAC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F3275"/>
    <w:multiLevelType w:val="multilevel"/>
    <w:tmpl w:val="DC5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7D"/>
    <w:rsid w:val="0001059C"/>
    <w:rsid w:val="00042E25"/>
    <w:rsid w:val="000576F4"/>
    <w:rsid w:val="000D1114"/>
    <w:rsid w:val="001265B4"/>
    <w:rsid w:val="001A55B9"/>
    <w:rsid w:val="004327D7"/>
    <w:rsid w:val="004F5228"/>
    <w:rsid w:val="00583492"/>
    <w:rsid w:val="00623EFF"/>
    <w:rsid w:val="006928D8"/>
    <w:rsid w:val="006E06D9"/>
    <w:rsid w:val="007F691D"/>
    <w:rsid w:val="00860C21"/>
    <w:rsid w:val="0086124A"/>
    <w:rsid w:val="00A2044C"/>
    <w:rsid w:val="00B50CDD"/>
    <w:rsid w:val="00B60A20"/>
    <w:rsid w:val="00C4477D"/>
    <w:rsid w:val="00C6353C"/>
    <w:rsid w:val="00D7798E"/>
    <w:rsid w:val="00E17F17"/>
    <w:rsid w:val="00E457D5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7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6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92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C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52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7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6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92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C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5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О. Мазова</dc:creator>
  <cp:lastModifiedBy>Игорь</cp:lastModifiedBy>
  <cp:revision>3</cp:revision>
  <cp:lastPrinted>2016-07-08T06:58:00Z</cp:lastPrinted>
  <dcterms:created xsi:type="dcterms:W3CDTF">2020-04-13T17:00:00Z</dcterms:created>
  <dcterms:modified xsi:type="dcterms:W3CDTF">2020-04-13T17:04:00Z</dcterms:modified>
</cp:coreProperties>
</file>